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4A" w:rsidRPr="0087654A" w:rsidRDefault="0087654A" w:rsidP="0087654A">
      <w:pPr>
        <w:spacing w:line="220" w:lineRule="atLeast"/>
        <w:jc w:val="center"/>
        <w:rPr>
          <w:rFonts w:hint="eastAsia"/>
          <w:sz w:val="44"/>
          <w:szCs w:val="44"/>
        </w:rPr>
      </w:pPr>
      <w:r w:rsidRPr="0087654A">
        <w:rPr>
          <w:rFonts w:hint="eastAsia"/>
          <w:sz w:val="44"/>
          <w:szCs w:val="44"/>
        </w:rPr>
        <w:t>安福县</w:t>
      </w:r>
      <w:r w:rsidRPr="0087654A">
        <w:rPr>
          <w:rFonts w:hint="eastAsia"/>
          <w:sz w:val="44"/>
          <w:szCs w:val="44"/>
        </w:rPr>
        <w:t>2016</w:t>
      </w:r>
      <w:r w:rsidRPr="0087654A">
        <w:rPr>
          <w:rFonts w:hint="eastAsia"/>
          <w:sz w:val="44"/>
          <w:szCs w:val="44"/>
        </w:rPr>
        <w:t>年招聘教师（含特岗）</w:t>
      </w:r>
    </w:p>
    <w:p w:rsidR="004358AB" w:rsidRDefault="0087654A" w:rsidP="0087654A">
      <w:pPr>
        <w:spacing w:line="220" w:lineRule="atLeast"/>
        <w:jc w:val="center"/>
        <w:rPr>
          <w:rFonts w:hint="eastAsia"/>
          <w:sz w:val="44"/>
          <w:szCs w:val="44"/>
        </w:rPr>
      </w:pPr>
      <w:r w:rsidRPr="0087654A">
        <w:rPr>
          <w:rFonts w:hint="eastAsia"/>
          <w:sz w:val="44"/>
          <w:szCs w:val="44"/>
        </w:rPr>
        <w:t>资</w:t>
      </w:r>
      <w:r w:rsidRPr="0087654A">
        <w:rPr>
          <w:rFonts w:hint="eastAsia"/>
          <w:sz w:val="44"/>
          <w:szCs w:val="44"/>
        </w:rPr>
        <w:t xml:space="preserve"> </w:t>
      </w:r>
      <w:r w:rsidRPr="0087654A">
        <w:rPr>
          <w:rFonts w:hint="eastAsia"/>
          <w:sz w:val="44"/>
          <w:szCs w:val="44"/>
        </w:rPr>
        <w:t>格</w:t>
      </w:r>
      <w:r w:rsidRPr="0087654A">
        <w:rPr>
          <w:rFonts w:hint="eastAsia"/>
          <w:sz w:val="44"/>
          <w:szCs w:val="44"/>
        </w:rPr>
        <w:t xml:space="preserve"> </w:t>
      </w:r>
      <w:r w:rsidRPr="0087654A">
        <w:rPr>
          <w:rFonts w:hint="eastAsia"/>
          <w:sz w:val="44"/>
          <w:szCs w:val="44"/>
        </w:rPr>
        <w:t>复</w:t>
      </w:r>
      <w:r w:rsidRPr="0087654A">
        <w:rPr>
          <w:rFonts w:hint="eastAsia"/>
          <w:sz w:val="44"/>
          <w:szCs w:val="44"/>
        </w:rPr>
        <w:t xml:space="preserve"> </w:t>
      </w:r>
      <w:r w:rsidRPr="0087654A">
        <w:rPr>
          <w:rFonts w:hint="eastAsia"/>
          <w:sz w:val="44"/>
          <w:szCs w:val="44"/>
        </w:rPr>
        <w:t>审</w:t>
      </w:r>
      <w:r w:rsidRPr="0087654A">
        <w:rPr>
          <w:rFonts w:hint="eastAsia"/>
          <w:sz w:val="44"/>
          <w:szCs w:val="44"/>
        </w:rPr>
        <w:t xml:space="preserve"> </w:t>
      </w:r>
      <w:r w:rsidRPr="0087654A">
        <w:rPr>
          <w:rFonts w:hint="eastAsia"/>
          <w:sz w:val="44"/>
          <w:szCs w:val="44"/>
        </w:rPr>
        <w:t>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418"/>
        <w:gridCol w:w="992"/>
        <w:gridCol w:w="992"/>
        <w:gridCol w:w="992"/>
        <w:gridCol w:w="1560"/>
        <w:gridCol w:w="992"/>
        <w:gridCol w:w="1984"/>
      </w:tblGrid>
      <w:tr w:rsidR="0087654A" w:rsidRPr="000C43CD" w:rsidTr="0087654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781" w:type="dxa"/>
            <w:gridSpan w:val="8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个人基本信息</w:t>
            </w:r>
          </w:p>
        </w:tc>
      </w:tr>
      <w:tr w:rsidR="0087654A" w:rsidRPr="000C43CD" w:rsidTr="0087654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51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87654A" w:rsidRPr="000C43CD" w:rsidRDefault="0087654A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D3F63" w:rsidRPr="000C43CD" w:rsidTr="00040CB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9781" w:type="dxa"/>
            <w:gridSpan w:val="8"/>
          </w:tcPr>
          <w:p w:rsidR="004D3F63" w:rsidRPr="000C43CD" w:rsidRDefault="004D3F63" w:rsidP="004D3F63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出生地</w:t>
            </w:r>
          </w:p>
          <w:p w:rsidR="004D3F63" w:rsidRPr="000C43CD" w:rsidRDefault="004D3F63" w:rsidP="004D3F63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省         市         县（区）        乡（镇、街道）         村（小区、路）</w:t>
            </w:r>
          </w:p>
        </w:tc>
      </w:tr>
      <w:tr w:rsidR="004D3F63" w:rsidRPr="000C43CD" w:rsidTr="001603B7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2269" w:type="dxa"/>
            <w:gridSpan w:val="2"/>
          </w:tcPr>
          <w:p w:rsidR="004D3F63" w:rsidRPr="000C43CD" w:rsidRDefault="004D3F63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笔试准考证号码</w:t>
            </w:r>
          </w:p>
        </w:tc>
        <w:tc>
          <w:tcPr>
            <w:tcW w:w="2976" w:type="dxa"/>
            <w:gridSpan w:val="3"/>
          </w:tcPr>
          <w:p w:rsidR="004D3F63" w:rsidRPr="000C43CD" w:rsidRDefault="004D3F63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3F63" w:rsidRPr="000C43CD" w:rsidRDefault="004D3F63" w:rsidP="004D3F63">
            <w:pPr>
              <w:tabs>
                <w:tab w:val="left" w:pos="1140"/>
              </w:tabs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2976" w:type="dxa"/>
            <w:gridSpan w:val="2"/>
          </w:tcPr>
          <w:p w:rsidR="004D3F63" w:rsidRPr="000C43CD" w:rsidRDefault="004D3F63" w:rsidP="0087654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7654A" w:rsidRPr="000C43CD" w:rsidRDefault="0087654A" w:rsidP="0087654A">
      <w:pPr>
        <w:spacing w:line="220" w:lineRule="atLeast"/>
        <w:jc w:val="center"/>
        <w:rPr>
          <w:rFonts w:asciiTheme="minorEastAsia" w:eastAsiaTheme="minorEastAsia" w:hAnsiTheme="minorEastAsia" w:hint="eastAsia"/>
          <w:sz w:val="28"/>
          <w:szCs w:val="28"/>
        </w:rPr>
      </w:pPr>
    </w:p>
    <w:tbl>
      <w:tblPr>
        <w:tblW w:w="9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8"/>
        <w:gridCol w:w="2652"/>
        <w:gridCol w:w="1536"/>
        <w:gridCol w:w="3906"/>
      </w:tblGrid>
      <w:tr w:rsidR="004D3F63" w:rsidRPr="000C43CD" w:rsidTr="004A1056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632" w:type="dxa"/>
            <w:gridSpan w:val="4"/>
          </w:tcPr>
          <w:p w:rsidR="004D3F63" w:rsidRPr="000C43CD" w:rsidRDefault="004D3F63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身份证信息</w:t>
            </w:r>
          </w:p>
        </w:tc>
      </w:tr>
      <w:tr w:rsidR="004A1056" w:rsidRPr="000C43CD" w:rsidTr="004A1056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38" w:type="dxa"/>
          </w:tcPr>
          <w:p w:rsidR="004D3F63" w:rsidRPr="000C43CD" w:rsidRDefault="004D3F63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2652" w:type="dxa"/>
          </w:tcPr>
          <w:p w:rsidR="004D3F63" w:rsidRPr="000C43CD" w:rsidRDefault="004D3F63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36" w:type="dxa"/>
          </w:tcPr>
          <w:p w:rsidR="004D3F63" w:rsidRPr="000C43CD" w:rsidRDefault="004D3F63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发证机关</w:t>
            </w:r>
          </w:p>
        </w:tc>
        <w:tc>
          <w:tcPr>
            <w:tcW w:w="3905" w:type="dxa"/>
          </w:tcPr>
          <w:p w:rsidR="004D3F63" w:rsidRPr="000C43CD" w:rsidRDefault="004D3F63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A1056" w:rsidRPr="000C43CD" w:rsidTr="004A105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538" w:type="dxa"/>
          </w:tcPr>
          <w:p w:rsidR="004A1056" w:rsidRPr="000C43CD" w:rsidRDefault="004A1056" w:rsidP="004A105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发证日期</w:t>
            </w:r>
          </w:p>
        </w:tc>
        <w:tc>
          <w:tcPr>
            <w:tcW w:w="2652" w:type="dxa"/>
          </w:tcPr>
          <w:p w:rsidR="004A1056" w:rsidRPr="000C43CD" w:rsidRDefault="004A1056" w:rsidP="00983769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36" w:type="dxa"/>
          </w:tcPr>
          <w:p w:rsidR="004A1056" w:rsidRPr="000C43CD" w:rsidRDefault="004A1056" w:rsidP="004A105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有效期</w:t>
            </w:r>
          </w:p>
        </w:tc>
        <w:tc>
          <w:tcPr>
            <w:tcW w:w="3905" w:type="dxa"/>
          </w:tcPr>
          <w:p w:rsidR="004A1056" w:rsidRPr="000C43CD" w:rsidRDefault="004A1056" w:rsidP="00983769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A1056" w:rsidRPr="000C43CD" w:rsidRDefault="004A1056" w:rsidP="004A1056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tbl>
      <w:tblPr>
        <w:tblW w:w="98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"/>
        <w:gridCol w:w="1465"/>
        <w:gridCol w:w="1418"/>
        <w:gridCol w:w="1417"/>
        <w:gridCol w:w="1134"/>
        <w:gridCol w:w="994"/>
        <w:gridCol w:w="1041"/>
        <w:gridCol w:w="866"/>
      </w:tblGrid>
      <w:tr w:rsidR="004A1056" w:rsidRPr="000C43CD" w:rsidTr="004A105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846" w:type="dxa"/>
            <w:gridSpan w:val="8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学历信息</w:t>
            </w:r>
          </w:p>
        </w:tc>
      </w:tr>
      <w:tr w:rsidR="004A1056" w:rsidRPr="000C43CD" w:rsidTr="004A1056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511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学历层次</w:t>
            </w:r>
          </w:p>
        </w:tc>
        <w:tc>
          <w:tcPr>
            <w:tcW w:w="1465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所学专业</w:t>
            </w:r>
          </w:p>
        </w:tc>
        <w:tc>
          <w:tcPr>
            <w:tcW w:w="1417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1056" w:rsidRPr="000C43CD" w:rsidRDefault="004A1056" w:rsidP="004A105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是否师范类</w:t>
            </w:r>
          </w:p>
        </w:tc>
        <w:tc>
          <w:tcPr>
            <w:tcW w:w="994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41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是否全日制</w:t>
            </w:r>
          </w:p>
        </w:tc>
        <w:tc>
          <w:tcPr>
            <w:tcW w:w="866" w:type="dxa"/>
          </w:tcPr>
          <w:p w:rsidR="004A1056" w:rsidRPr="000C43CD" w:rsidRDefault="004A1056" w:rsidP="00983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A1056" w:rsidRPr="000C43CD" w:rsidTr="002A3F0F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511" w:type="dxa"/>
          </w:tcPr>
          <w:p w:rsidR="004A1056" w:rsidRPr="000C43CD" w:rsidRDefault="004A1056" w:rsidP="0098376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证书编号</w:t>
            </w:r>
          </w:p>
        </w:tc>
        <w:tc>
          <w:tcPr>
            <w:tcW w:w="1465" w:type="dxa"/>
          </w:tcPr>
          <w:p w:rsidR="004A1056" w:rsidRPr="000C43CD" w:rsidRDefault="004A1056" w:rsidP="00983769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056" w:rsidRPr="000C43CD" w:rsidRDefault="004A1056" w:rsidP="0098376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2551" w:type="dxa"/>
            <w:gridSpan w:val="2"/>
          </w:tcPr>
          <w:p w:rsidR="004A1056" w:rsidRPr="000C43CD" w:rsidRDefault="004A1056" w:rsidP="00983769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4A1056" w:rsidRPr="000C43CD" w:rsidRDefault="004A1056" w:rsidP="004A105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907" w:type="dxa"/>
            <w:gridSpan w:val="2"/>
          </w:tcPr>
          <w:p w:rsidR="004A1056" w:rsidRPr="000C43CD" w:rsidRDefault="004A1056" w:rsidP="00983769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A1056" w:rsidRPr="000C43CD" w:rsidRDefault="004A1056" w:rsidP="004A1056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4A1056" w:rsidRPr="000C43CD" w:rsidRDefault="004A1056" w:rsidP="004A1056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tbl>
      <w:tblPr>
        <w:tblW w:w="98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3"/>
        <w:gridCol w:w="1424"/>
        <w:gridCol w:w="854"/>
        <w:gridCol w:w="1246"/>
        <w:gridCol w:w="1602"/>
        <w:gridCol w:w="2848"/>
      </w:tblGrid>
      <w:tr w:rsidR="004A1056" w:rsidRPr="000C43CD" w:rsidTr="000C43CD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9826" w:type="dxa"/>
            <w:gridSpan w:val="6"/>
          </w:tcPr>
          <w:p w:rsidR="004A1056" w:rsidRPr="000C43CD" w:rsidRDefault="004A1056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教师资格证信息</w:t>
            </w:r>
          </w:p>
        </w:tc>
      </w:tr>
      <w:tr w:rsidR="000C43CD" w:rsidRPr="000C43CD" w:rsidTr="000C43CD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853" w:type="dxa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所具资格种类、科目</w:t>
            </w:r>
          </w:p>
        </w:tc>
        <w:tc>
          <w:tcPr>
            <w:tcW w:w="1424" w:type="dxa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4" w:type="dxa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发证机构</w:t>
            </w:r>
          </w:p>
        </w:tc>
        <w:tc>
          <w:tcPr>
            <w:tcW w:w="1246" w:type="dxa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发证时期</w:t>
            </w:r>
          </w:p>
        </w:tc>
        <w:tc>
          <w:tcPr>
            <w:tcW w:w="2848" w:type="dxa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43CD" w:rsidRPr="000C43CD" w:rsidTr="000C43CD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853" w:type="dxa"/>
          </w:tcPr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证书编号</w:t>
            </w:r>
          </w:p>
        </w:tc>
        <w:tc>
          <w:tcPr>
            <w:tcW w:w="3524" w:type="dxa"/>
            <w:gridSpan w:val="3"/>
          </w:tcPr>
          <w:p w:rsidR="000C43CD" w:rsidRPr="000C43CD" w:rsidRDefault="000C43CD" w:rsidP="000C43CD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</w:tcPr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2848" w:type="dxa"/>
          </w:tcPr>
          <w:p w:rsidR="000C43CD" w:rsidRPr="000C43CD" w:rsidRDefault="000C43CD" w:rsidP="000C43CD">
            <w:pPr>
              <w:spacing w:line="220" w:lineRule="atLeas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43CD" w:rsidRPr="000C43CD" w:rsidTr="000C43CD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853" w:type="dxa"/>
          </w:tcPr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在校或工作（待业）期间现实表现情况</w:t>
            </w:r>
          </w:p>
        </w:tc>
        <w:tc>
          <w:tcPr>
            <w:tcW w:w="7973" w:type="dxa"/>
            <w:gridSpan w:val="5"/>
          </w:tcPr>
          <w:p w:rsidR="000C43CD" w:rsidRPr="000C43CD" w:rsidRDefault="000C43CD" w:rsidP="000C43C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43CD" w:rsidRPr="000C43CD" w:rsidTr="000C43CD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853" w:type="dxa"/>
          </w:tcPr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身体状况</w:t>
            </w:r>
          </w:p>
        </w:tc>
        <w:tc>
          <w:tcPr>
            <w:tcW w:w="7973" w:type="dxa"/>
            <w:gridSpan w:val="5"/>
          </w:tcPr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43CD" w:rsidRPr="000C43CD" w:rsidTr="000C43CD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9826" w:type="dxa"/>
            <w:gridSpan w:val="6"/>
          </w:tcPr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应聘人员承诺签名：</w:t>
            </w:r>
          </w:p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>上述填写内容和提供的相关依据真实、有效，符合招聘岗位所需的报考条件。如有不实，本人自愿放弃考试和聘用资格。</w:t>
            </w:r>
          </w:p>
          <w:p w:rsidR="000C43CD" w:rsidRPr="000C43CD" w:rsidRDefault="000C43CD" w:rsidP="000C43C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C43C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应聘人：                                  年    月     日</w:t>
            </w:r>
          </w:p>
        </w:tc>
      </w:tr>
    </w:tbl>
    <w:p w:rsidR="004A1056" w:rsidRPr="000C43CD" w:rsidRDefault="004A1056" w:rsidP="004A105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A1056" w:rsidRPr="000C43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43CD"/>
    <w:rsid w:val="00323B43"/>
    <w:rsid w:val="003D37D8"/>
    <w:rsid w:val="00426133"/>
    <w:rsid w:val="004358AB"/>
    <w:rsid w:val="004A1056"/>
    <w:rsid w:val="004D3F63"/>
    <w:rsid w:val="0087654A"/>
    <w:rsid w:val="008B7726"/>
    <w:rsid w:val="00AB0EB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2016-07-07T03:47:00Z</dcterms:modified>
</cp:coreProperties>
</file>